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065" w:rsidRPr="007761FC" w:rsidRDefault="00110D3C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受邀嘉宾</w:t>
      </w:r>
      <w:r w:rsidR="002B61C2"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：</w: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begin"/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instrText xml:space="preserve"> </w:instrText>
      </w:r>
      <w:r w:rsidR="00FD5987">
        <w:rPr>
          <w:rFonts w:ascii="黑体" w:eastAsia="黑体" w:hAnsi="宋体" w:hint="eastAsia"/>
          <w:color w:val="993300"/>
          <w:sz w:val="72"/>
          <w:szCs w:val="72"/>
          <w:lang w:eastAsia="zh-CN"/>
        </w:rPr>
        <w:instrText>MERGEFIELD 姓名</w:instrTex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instrText xml:space="preserve"> </w:instrTex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separate"/>
      </w:r>
      <w:r w:rsidR="007C3875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«</w:t>
      </w:r>
      <w:r w:rsidR="007C3875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姓名</w:t>
      </w:r>
      <w:r w:rsidR="007C3875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»</w: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end"/>
      </w:r>
    </w:p>
    <w:p w:rsidR="00746065" w:rsidRPr="007761FC" w:rsidRDefault="00110D3C" w:rsidP="00AF20BF">
      <w:pPr>
        <w:rPr>
          <w:rFonts w:ascii="黑体" w:eastAsia="黑体" w:hAnsi="宋体"/>
          <w:color w:val="993300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联系</w:t>
      </w:r>
      <w:r w:rsidR="002B61C2"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电话：</w: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begin"/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instrText xml:space="preserve"> </w:instrText>
      </w:r>
      <w:r w:rsidR="00FD5987">
        <w:rPr>
          <w:rFonts w:ascii="黑体" w:eastAsia="黑体" w:hAnsi="宋体" w:hint="eastAsia"/>
          <w:color w:val="993300"/>
          <w:sz w:val="72"/>
          <w:szCs w:val="72"/>
          <w:lang w:eastAsia="zh-CN"/>
        </w:rPr>
        <w:instrText>MERGEFIELD 联络电话</w:instrTex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instrText xml:space="preserve"> </w:instrTex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separate"/>
      </w:r>
      <w:r w:rsidR="007C3875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«</w:t>
      </w:r>
      <w:r w:rsidR="007C3875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联络电话</w:t>
      </w:r>
      <w:r w:rsidR="007C3875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»</w: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end"/>
      </w:r>
    </w:p>
    <w:p w:rsidR="000F540E" w:rsidRPr="002B61C2" w:rsidRDefault="00110D3C" w:rsidP="00AF20BF">
      <w:pPr>
        <w:rPr>
          <w:rFonts w:ascii="黑体" w:eastAsia="黑体" w:hAnsi="宋体"/>
          <w:color w:val="3366FF"/>
          <w:sz w:val="72"/>
          <w:szCs w:val="72"/>
          <w:lang w:eastAsia="zh-CN"/>
        </w:rPr>
      </w:pPr>
      <w:r>
        <w:rPr>
          <w:rFonts w:ascii="黑体" w:eastAsia="黑体" w:hAnsi="宋体" w:hint="eastAsia"/>
          <w:color w:val="993300"/>
          <w:sz w:val="72"/>
          <w:szCs w:val="72"/>
          <w:lang w:eastAsia="zh-CN"/>
        </w:rPr>
        <w:t>公司</w:t>
      </w:r>
      <w:r w:rsidR="002B61C2" w:rsidRPr="007761FC">
        <w:rPr>
          <w:rFonts w:ascii="黑体" w:eastAsia="黑体" w:hAnsi="宋体" w:hint="eastAsia"/>
          <w:color w:val="993300"/>
          <w:sz w:val="72"/>
          <w:szCs w:val="72"/>
          <w:lang w:eastAsia="zh-CN"/>
        </w:rPr>
        <w:t>地址：</w: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begin"/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instrText xml:space="preserve"> </w:instrText>
      </w:r>
      <w:r w:rsidR="00FD5987">
        <w:rPr>
          <w:rFonts w:ascii="黑体" w:eastAsia="黑体" w:hAnsi="宋体" w:hint="eastAsia"/>
          <w:color w:val="993300"/>
          <w:sz w:val="72"/>
          <w:szCs w:val="72"/>
          <w:lang w:eastAsia="zh-CN"/>
        </w:rPr>
        <w:instrText>MERGEFIELD 公司地址</w:instrTex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instrText xml:space="preserve"> </w:instrTex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separate"/>
      </w:r>
      <w:r w:rsidR="007C3875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«</w:t>
      </w:r>
      <w:r w:rsidR="007C3875">
        <w:rPr>
          <w:rFonts w:ascii="黑体" w:eastAsia="黑体" w:hAnsi="宋体" w:hint="eastAsia"/>
          <w:noProof/>
          <w:color w:val="993300"/>
          <w:sz w:val="72"/>
          <w:szCs w:val="72"/>
          <w:lang w:eastAsia="zh-CN"/>
        </w:rPr>
        <w:t>公司地址</w:t>
      </w:r>
      <w:r w:rsidR="007C3875">
        <w:rPr>
          <w:rFonts w:ascii="黑体" w:eastAsia="黑体" w:hAnsi="宋体"/>
          <w:noProof/>
          <w:color w:val="993300"/>
          <w:sz w:val="72"/>
          <w:szCs w:val="72"/>
          <w:lang w:eastAsia="zh-CN"/>
        </w:rPr>
        <w:t>»</w:t>
      </w:r>
      <w:r w:rsidR="00FD5987">
        <w:rPr>
          <w:rFonts w:ascii="黑体" w:eastAsia="黑体" w:hAnsi="宋体"/>
          <w:color w:val="993300"/>
          <w:sz w:val="72"/>
          <w:szCs w:val="72"/>
          <w:lang w:eastAsia="zh-CN"/>
        </w:rPr>
        <w:fldChar w:fldCharType="end"/>
      </w:r>
    </w:p>
    <w:p w:rsidR="00746065" w:rsidRPr="002B61C2" w:rsidRDefault="00966CEC" w:rsidP="00746065">
      <w:pPr>
        <w:rPr>
          <w:rFonts w:ascii="黑体" w:eastAsia="黑体" w:hAnsi="宋体"/>
          <w:color w:val="3366FF"/>
          <w:sz w:val="56"/>
          <w:szCs w:val="56"/>
        </w:rPr>
      </w:pPr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88900</wp:posOffset>
                </wp:positionV>
                <wp:extent cx="5278755" cy="777240"/>
                <wp:effectExtent l="0" t="0" r="0" b="3810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8755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0BF" w:rsidRPr="007761FC" w:rsidRDefault="00AF20BF" w:rsidP="007761FC">
                            <w: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6" type="#_x0000_t136" style="width:397.85pt;height:51pt" fillcolor="#b2b2b2" strokecolor="#33c" strokeweight="1pt">
                                  <v:fill r:id="rId7" o:title="" opacity=".5" rotate="t"/>
                                  <v:stroke r:id="rId7" o:title=""/>
                                  <v:shadow on="t" color="#99f" offset="3pt"/>
                                  <v:textpath style="font-family:&quot;宋体&quot;;font-size:24pt;v-text-kern:t" trim="t" fitpath="t" string="中小企业PHP解决方案&#10;       ——PHP技术推广讲座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.55pt;margin-top:7pt;width:415.65pt;height:61.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" filled="f" stroked="f">
                <v:textbox style="mso-fit-shape-to-text:t">
                  <w:txbxContent>
                    <w:p w:rsidR="00AF20BF" w:rsidRPr="007761FC" w:rsidRDefault="00AF20BF" w:rsidP="007761FC">
                      <w:r>
                        <w:pict>
                          <v:shape id="_x0000_i1026" type="#_x0000_t136" style="width:397.85pt;height:51pt" fillcolor="#b2b2b2" strokecolor="#33c" strokeweight="1pt">
                            <v:fill r:id="rId7" o:title="" opacity=".5" rotate="t"/>
                            <v:stroke r:id="rId7" o:title=""/>
                            <v:shadow on="t" color="#99f" offset="3pt"/>
                            <v:textpath style="font-family:&quot;宋体&quot;;font-size:24pt;v-text-kern:t" trim="t" fitpath="t" string="中小企业PHP解决方案&#10;       ——PHP技术推广讲座&#10;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7761FC" w:rsidRDefault="007761FC" w:rsidP="007761FC">
      <w:pPr>
        <w:ind w:firstLineChars="2450" w:firstLine="5880"/>
        <w:rPr>
          <w:rFonts w:eastAsia="宋体"/>
          <w:lang w:eastAsia="zh-CN"/>
        </w:rPr>
      </w:pPr>
    </w:p>
    <w:p w:rsidR="007761FC" w:rsidRDefault="007761FC" w:rsidP="007761FC">
      <w:pPr>
        <w:ind w:firstLineChars="2450" w:firstLine="5880"/>
        <w:rPr>
          <w:rFonts w:eastAsia="宋体"/>
          <w:lang w:eastAsia="zh-CN"/>
        </w:rPr>
      </w:pPr>
    </w:p>
    <w:p w:rsidR="007761FC" w:rsidRDefault="00AF20BF" w:rsidP="007761FC">
      <w:pPr>
        <w:ind w:firstLineChars="2450" w:firstLine="5880"/>
        <w:rPr>
          <w:rFonts w:eastAsia="宋体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 wp14:anchorId="10F5511D" wp14:editId="2E356DEC">
            <wp:simplePos x="0" y="0"/>
            <wp:positionH relativeFrom="column">
              <wp:posOffset>3733800</wp:posOffset>
            </wp:positionH>
            <wp:positionV relativeFrom="paragraph">
              <wp:posOffset>40640</wp:posOffset>
            </wp:positionV>
            <wp:extent cx="1828800" cy="1562100"/>
            <wp:effectExtent l="0" t="0" r="0" b="0"/>
            <wp:wrapTight wrapText="bothSides">
              <wp:wrapPolygon edited="0">
                <wp:start x="675" y="0"/>
                <wp:lineTo x="0" y="2371"/>
                <wp:lineTo x="0" y="6322"/>
                <wp:lineTo x="2025" y="8693"/>
                <wp:lineTo x="1800" y="9746"/>
                <wp:lineTo x="2025" y="12644"/>
                <wp:lineTo x="5850" y="17385"/>
                <wp:lineTo x="14175" y="21337"/>
                <wp:lineTo x="14625" y="21337"/>
                <wp:lineTo x="15975" y="21337"/>
                <wp:lineTo x="16875" y="21337"/>
                <wp:lineTo x="20475" y="17912"/>
                <wp:lineTo x="20475" y="17122"/>
                <wp:lineTo x="21375" y="13434"/>
                <wp:lineTo x="21375" y="11854"/>
                <wp:lineTo x="17550" y="8693"/>
                <wp:lineTo x="18675" y="2898"/>
                <wp:lineTo x="16650" y="2107"/>
                <wp:lineTo x="9000" y="0"/>
                <wp:lineTo x="675" y="0"/>
              </wp:wrapPolygon>
            </wp:wrapTight>
            <wp:docPr id="2" name="图片 2" descr="j030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12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61FC" w:rsidRDefault="007761FC" w:rsidP="007761FC">
      <w:pPr>
        <w:ind w:firstLineChars="2450" w:firstLine="5880"/>
        <w:rPr>
          <w:rFonts w:eastAsia="宋体"/>
          <w:lang w:eastAsia="zh-CN"/>
        </w:rPr>
      </w:pPr>
    </w:p>
    <w:p w:rsidR="00047485" w:rsidRPr="002B61C2" w:rsidRDefault="00AF20BF" w:rsidP="007C3875">
      <w:pPr>
        <w:ind w:firstLineChars="2450" w:firstLine="5880"/>
        <w:rPr>
          <w:rFonts w:ascii="黑体" w:eastAsia="黑体" w:hAnsi="宋体"/>
          <w:color w:val="3366FF"/>
          <w:sz w:val="56"/>
          <w:szCs w:val="56"/>
        </w:rPr>
      </w:pPr>
      <w:bookmarkStart w:id="0" w:name="_GoBack"/>
      <w:bookmarkEnd w:id="0"/>
      <w:r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20095" wp14:editId="3B4CFCF7">
                <wp:simplePos x="0" y="0"/>
                <wp:positionH relativeFrom="column">
                  <wp:posOffset>3365500</wp:posOffset>
                </wp:positionH>
                <wp:positionV relativeFrom="paragraph">
                  <wp:posOffset>1219200</wp:posOffset>
                </wp:positionV>
                <wp:extent cx="2082800" cy="3810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0BF" w:rsidRPr="005A774E" w:rsidRDefault="00AF20BF" w:rsidP="005A774E">
                            <w:pPr>
                              <w:jc w:val="center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号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班</w:t>
                            </w:r>
                            <w:r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**</w:t>
                            </w:r>
                            <w:r w:rsidRPr="005A774E">
                              <w:rPr>
                                <w:rFonts w:eastAsiaTheme="minorEastAsia" w:hint="eastAsia"/>
                                <w:b/>
                                <w:lang w:eastAsia="zh-CN"/>
                              </w:rPr>
                              <w:t>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" o:spid="_x0000_s1027" type="#_x0000_t202" style="position:absolute;left:0;text-align:left;margin-left:265pt;margin-top:96pt;width:164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" fillcolor="white [3201]" stroked="f" strokeweight=".5pt">
                <v:textbox>
                  <w:txbxContent>
                    <w:p w:rsidR="00AF20BF" w:rsidRPr="005A774E" w:rsidRDefault="00AF20BF" w:rsidP="005A774E">
                      <w:pPr>
                        <w:jc w:val="center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号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班</w:t>
                      </w:r>
                      <w:r>
                        <w:rPr>
                          <w:rFonts w:eastAsiaTheme="minorEastAsia" w:hint="eastAsia"/>
                          <w:b/>
                          <w:lang w:eastAsia="zh-CN"/>
                        </w:rPr>
                        <w:t>**</w:t>
                      </w:r>
                      <w:r w:rsidRPr="005A774E">
                        <w:rPr>
                          <w:rFonts w:eastAsiaTheme="minorEastAsia" w:hint="eastAsia"/>
                          <w:b/>
                          <w:lang w:eastAsia="zh-CN"/>
                        </w:rPr>
                        <w:t>制作</w:t>
                      </w:r>
                    </w:p>
                  </w:txbxContent>
                </v:textbox>
              </v:shape>
            </w:pict>
          </mc:Fallback>
        </mc:AlternateContent>
      </w:r>
      <w:r w:rsidR="0061165E">
        <w:rPr>
          <w:rFonts w:eastAsia="宋体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2BCF15" wp14:editId="3BB42D13">
                <wp:simplePos x="0" y="0"/>
                <wp:positionH relativeFrom="column">
                  <wp:posOffset>279400</wp:posOffset>
                </wp:positionH>
                <wp:positionV relativeFrom="paragraph">
                  <wp:posOffset>800100</wp:posOffset>
                </wp:positionV>
                <wp:extent cx="3086100" cy="800100"/>
                <wp:effectExtent l="0" t="0" r="0" b="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0BF" w:rsidRPr="001E4063" w:rsidRDefault="00AF20BF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举办时间：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20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年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1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9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日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15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：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00</w:t>
                            </w:r>
                          </w:p>
                          <w:p w:rsidR="00AF20BF" w:rsidRPr="001E4063" w:rsidRDefault="00AF20BF" w:rsidP="001E4063">
                            <w:pPr>
                              <w:spacing w:line="360" w:lineRule="auto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举办地点：广西南宁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相思湖</w:t>
                            </w:r>
                            <w:r w:rsidRPr="001E4063">
                              <w:rPr>
                                <w:rFonts w:eastAsia="宋体" w:hint="eastAsia"/>
                                <w:lang w:eastAsia="zh-CN"/>
                              </w:rPr>
                              <w:t>大酒店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left:0;text-align:left;margin-left:22pt;margin-top:63pt;width:24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" filled="f" stroked="f">
                <v:textbox>
                  <w:txbxContent>
                    <w:p w:rsidR="00AF20BF" w:rsidRPr="001E4063" w:rsidRDefault="00AF20BF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举办时间：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20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年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1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月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9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日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15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：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00</w:t>
                      </w:r>
                    </w:p>
                    <w:p w:rsidR="00AF20BF" w:rsidRPr="001E4063" w:rsidRDefault="00AF20BF" w:rsidP="001E4063">
                      <w:pPr>
                        <w:spacing w:line="360" w:lineRule="auto"/>
                        <w:rPr>
                          <w:rFonts w:eastAsia="宋体"/>
                          <w:lang w:eastAsia="zh-CN"/>
                        </w:rPr>
                      </w:pPr>
                      <w:r w:rsidRPr="001E4063">
                        <w:rPr>
                          <w:rFonts w:eastAsia="宋体" w:hint="eastAsia"/>
                          <w:lang w:eastAsia="zh-CN"/>
                        </w:rPr>
                        <w:t>举办地点：广西南宁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相思湖</w:t>
                      </w:r>
                      <w:r w:rsidRPr="001E4063">
                        <w:rPr>
                          <w:rFonts w:eastAsia="宋体" w:hint="eastAsia"/>
                          <w:lang w:eastAsia="zh-CN"/>
                        </w:rPr>
                        <w:t>大酒店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47485" w:rsidRPr="002B61C2" w:rsidSect="00110D3C">
      <w:pgSz w:w="11340" w:h="11340"/>
      <w:pgMar w:top="1440" w:right="1080" w:bottom="1440" w:left="1080" w:header="851" w:footer="992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BF" w:rsidRDefault="00AF20BF" w:rsidP="000B5E8A">
      <w:r>
        <w:separator/>
      </w:r>
    </w:p>
  </w:endnote>
  <w:endnote w:type="continuationSeparator" w:id="0">
    <w:p w:rsidR="00AF20BF" w:rsidRDefault="00AF20BF" w:rsidP="000B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BF" w:rsidRDefault="00AF20BF" w:rsidP="000B5E8A">
      <w:r>
        <w:separator/>
      </w:r>
    </w:p>
  </w:footnote>
  <w:footnote w:type="continuationSeparator" w:id="0">
    <w:p w:rsidR="00AF20BF" w:rsidRDefault="00AF20BF" w:rsidP="000B5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E:\课件\自编教材\计算机文化基础实训教材\JCSY07\邮件合并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Sheet1$`"/>
    <w:dataSource r:id="rId1"/>
    <w:odso>
      <w:udl w:val="Provider=Microsoft.ACE.OLEDB.12.0;User ID=Admin;Data Source=E:\课件\自编教材\计算机文化基础实训教材\JCSY07\邮件合并\data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Sheet1$"/>
      <w:src r:id="rId2"/>
      <w:colDelim w:val="9"/>
      <w:type w:val="database"/>
      <w:fHdr/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type w:val="dbColumn"/>
        <w:name w:val="邮政编码"/>
        <w:mappedName w:val="邮政编码"/>
        <w:column w:val="2"/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  <w:fieldMapData>
        <w:lid w:val="zh-CN"/>
      </w:fieldMapData>
    </w:odso>
  </w:mailMerge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065"/>
    <w:rsid w:val="00047485"/>
    <w:rsid w:val="000B5E8A"/>
    <w:rsid w:val="000F540E"/>
    <w:rsid w:val="00110D3C"/>
    <w:rsid w:val="001208AC"/>
    <w:rsid w:val="001E4063"/>
    <w:rsid w:val="001E7A03"/>
    <w:rsid w:val="00253735"/>
    <w:rsid w:val="00275946"/>
    <w:rsid w:val="002B61C2"/>
    <w:rsid w:val="00313766"/>
    <w:rsid w:val="00324051"/>
    <w:rsid w:val="003653D8"/>
    <w:rsid w:val="003826E4"/>
    <w:rsid w:val="003E5B9D"/>
    <w:rsid w:val="003F4A52"/>
    <w:rsid w:val="00501A7B"/>
    <w:rsid w:val="005A774E"/>
    <w:rsid w:val="0061165E"/>
    <w:rsid w:val="006B6F9A"/>
    <w:rsid w:val="00746065"/>
    <w:rsid w:val="007761FC"/>
    <w:rsid w:val="007C3875"/>
    <w:rsid w:val="007F2F09"/>
    <w:rsid w:val="00811B10"/>
    <w:rsid w:val="008337C7"/>
    <w:rsid w:val="008A7A67"/>
    <w:rsid w:val="00966CEC"/>
    <w:rsid w:val="00A71E53"/>
    <w:rsid w:val="00AB3AC0"/>
    <w:rsid w:val="00AF20BF"/>
    <w:rsid w:val="00C0717C"/>
    <w:rsid w:val="00C61328"/>
    <w:rsid w:val="00C930D3"/>
    <w:rsid w:val="00D51B3A"/>
    <w:rsid w:val="00DF0B36"/>
    <w:rsid w:val="00EA1E9C"/>
    <w:rsid w:val="00F50FB0"/>
    <w:rsid w:val="00F81EB3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065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5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B5E8A"/>
    <w:rPr>
      <w:kern w:val="2"/>
      <w:sz w:val="18"/>
      <w:szCs w:val="18"/>
      <w:lang w:eastAsia="zh-TW"/>
    </w:rPr>
  </w:style>
  <w:style w:type="paragraph" w:styleId="a4">
    <w:name w:val="footer"/>
    <w:basedOn w:val="a"/>
    <w:link w:val="Char0"/>
    <w:rsid w:val="000B5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0B5E8A"/>
    <w:rPr>
      <w:kern w:val="2"/>
      <w:sz w:val="18"/>
      <w:szCs w:val="18"/>
      <w:lang w:eastAsia="zh-TW"/>
    </w:rPr>
  </w:style>
  <w:style w:type="paragraph" w:styleId="a5">
    <w:name w:val="Balloon Text"/>
    <w:basedOn w:val="a"/>
    <w:link w:val="Char1"/>
    <w:rsid w:val="005A774E"/>
    <w:rPr>
      <w:sz w:val="18"/>
      <w:szCs w:val="18"/>
    </w:rPr>
  </w:style>
  <w:style w:type="character" w:customStyle="1" w:styleId="Char1">
    <w:name w:val="批注框文本 Char"/>
    <w:basedOn w:val="a0"/>
    <w:link w:val="a5"/>
    <w:rsid w:val="005A774E"/>
    <w:rPr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065"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B5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B5E8A"/>
    <w:rPr>
      <w:kern w:val="2"/>
      <w:sz w:val="18"/>
      <w:szCs w:val="18"/>
      <w:lang w:eastAsia="zh-TW"/>
    </w:rPr>
  </w:style>
  <w:style w:type="paragraph" w:styleId="a4">
    <w:name w:val="footer"/>
    <w:basedOn w:val="a"/>
    <w:link w:val="Char0"/>
    <w:rsid w:val="000B5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0B5E8A"/>
    <w:rPr>
      <w:kern w:val="2"/>
      <w:sz w:val="18"/>
      <w:szCs w:val="18"/>
      <w:lang w:eastAsia="zh-TW"/>
    </w:rPr>
  </w:style>
  <w:style w:type="paragraph" w:styleId="a5">
    <w:name w:val="Balloon Text"/>
    <w:basedOn w:val="a"/>
    <w:link w:val="Char1"/>
    <w:rsid w:val="005A774E"/>
    <w:rPr>
      <w:sz w:val="18"/>
      <w:szCs w:val="18"/>
    </w:rPr>
  </w:style>
  <w:style w:type="character" w:customStyle="1" w:styleId="Char1">
    <w:name w:val="批注框文本 Char"/>
    <w:basedOn w:val="a0"/>
    <w:link w:val="a5"/>
    <w:rsid w:val="005A774E"/>
    <w:rPr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E:\&#35838;&#20214;\&#33258;&#32534;&#25945;&#26448;\&#35745;&#31639;&#26426;&#25991;&#21270;&#22522;&#30784;&#23454;&#35757;&#25945;&#26448;\JCSY07\&#37038;&#20214;&#21512;&#24182;\data.xlsx" TargetMode="External"/><Relationship Id="rId1" Type="http://schemas.openxmlformats.org/officeDocument/2006/relationships/mailMergeSource" Target="file:///E:\&#35838;&#20214;\&#33258;&#32534;&#25945;&#26448;\&#35745;&#31639;&#26426;&#25991;&#21270;&#22522;&#30784;&#23454;&#35757;&#25945;&#26448;\JCSY07\&#37038;&#20214;&#21512;&#24182;\data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</Words>
  <Characters>87</Characters>
  <Application>Microsoft Office Word</Application>
  <DocSecurity>0</DocSecurity>
  <Lines>1</Lines>
  <Paragraphs>1</Paragraphs>
  <ScaleCrop>false</ScaleCrop>
  <Company>FAVOR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邀請函</dc:title>
  <dc:creator>Ariel</dc:creator>
  <cp:lastModifiedBy>qinxia</cp:lastModifiedBy>
  <cp:revision>7</cp:revision>
  <dcterms:created xsi:type="dcterms:W3CDTF">2013-10-11T10:10:00Z</dcterms:created>
  <dcterms:modified xsi:type="dcterms:W3CDTF">2014-11-30T07:25:00Z</dcterms:modified>
</cp:coreProperties>
</file>